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7636" w14:textId="66939600" w:rsidR="001A0885" w:rsidRPr="0018381D" w:rsidRDefault="001704C7">
      <w:pPr>
        <w:keepNext/>
        <w:jc w:val="center"/>
        <w:textAlignment w:val="baseline"/>
        <w:outlineLvl w:val="2"/>
        <w:rPr>
          <w:rFonts w:ascii="Arial" w:eastAsia="Times New Roman" w:hAnsi="Arial" w:cs="Arial"/>
          <w:b/>
          <w:smallCaps/>
          <w:color w:val="808080" w:themeColor="background1" w:themeShade="80"/>
          <w:sz w:val="28"/>
          <w:szCs w:val="28"/>
        </w:rPr>
      </w:pPr>
      <w:r w:rsidRPr="0018381D">
        <w:rPr>
          <w:rFonts w:ascii="Arial" w:eastAsia="Times New Roman" w:hAnsi="Arial" w:cs="Arial"/>
          <w:b/>
          <w:smallCaps/>
          <w:color w:val="AF383A"/>
          <w:sz w:val="28"/>
          <w:szCs w:val="28"/>
        </w:rPr>
        <w:t xml:space="preserve">Modulo </w:t>
      </w:r>
      <w:r w:rsidR="00F46939" w:rsidRPr="0018381D">
        <w:rPr>
          <w:rFonts w:ascii="Arial" w:eastAsia="Times New Roman" w:hAnsi="Arial" w:cs="Arial"/>
          <w:b/>
          <w:smallCaps/>
          <w:color w:val="AF383A"/>
          <w:sz w:val="28"/>
          <w:szCs w:val="28"/>
        </w:rPr>
        <w:t>Accreditamento da inol</w:t>
      </w:r>
      <w:r w:rsidR="00E72272" w:rsidRPr="0018381D">
        <w:rPr>
          <w:rFonts w:ascii="Arial" w:eastAsia="Times New Roman" w:hAnsi="Arial" w:cs="Arial"/>
          <w:b/>
          <w:smallCaps/>
          <w:color w:val="AF383A"/>
          <w:sz w:val="28"/>
          <w:szCs w:val="28"/>
        </w:rPr>
        <w:t>t</w:t>
      </w:r>
      <w:r w:rsidR="00DB42D8" w:rsidRPr="0018381D">
        <w:rPr>
          <w:rFonts w:ascii="Arial" w:eastAsia="Times New Roman" w:hAnsi="Arial" w:cs="Arial"/>
          <w:b/>
          <w:smallCaps/>
          <w:color w:val="AF383A"/>
          <w:sz w:val="28"/>
          <w:szCs w:val="28"/>
        </w:rPr>
        <w:t>rare a</w:t>
      </w:r>
      <w:r w:rsidR="00E82148" w:rsidRPr="0018381D">
        <w:rPr>
          <w:rFonts w:ascii="Arial" w:eastAsia="Times New Roman" w:hAnsi="Arial" w:cs="Arial"/>
          <w:b/>
          <w:smallCaps/>
          <w:color w:val="AF383A"/>
          <w:sz w:val="28"/>
          <w:szCs w:val="28"/>
        </w:rPr>
        <w:t xml:space="preserve"> </w:t>
      </w:r>
      <w:r w:rsidR="00DB42D8" w:rsidRPr="0018381D">
        <w:rPr>
          <w:rFonts w:ascii="Arial" w:eastAsia="Times New Roman" w:hAnsi="Arial" w:cs="Arial"/>
          <w:b/>
          <w:smallCaps/>
          <w:color w:val="808080" w:themeColor="background1" w:themeShade="80"/>
          <w:sz w:val="28"/>
          <w:szCs w:val="28"/>
          <w:u w:val="single"/>
        </w:rPr>
        <w:t>i</w:t>
      </w:r>
      <w:r w:rsidR="00F46939" w:rsidRPr="0018381D">
        <w:rPr>
          <w:rFonts w:ascii="Arial" w:eastAsia="Times New Roman" w:hAnsi="Arial" w:cs="Arial"/>
          <w:b/>
          <w:smallCaps/>
          <w:color w:val="808080" w:themeColor="background1" w:themeShade="80"/>
          <w:sz w:val="28"/>
          <w:szCs w:val="28"/>
          <w:u w:val="single"/>
        </w:rPr>
        <w:t>nfo@bancobuilding.it</w:t>
      </w:r>
    </w:p>
    <w:p w14:paraId="78DDDFCA" w14:textId="77777777" w:rsidR="001A0885" w:rsidRPr="0018381D" w:rsidRDefault="001A0885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305"/>
      </w:tblGrid>
      <w:tr w:rsidR="00DB42D8" w:rsidRPr="0018381D" w14:paraId="7AD97545" w14:textId="77777777" w:rsidTr="004F576C">
        <w:trPr>
          <w:trHeight w:val="402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C0504D"/>
            <w:vAlign w:val="center"/>
          </w:tcPr>
          <w:p w14:paraId="72DF47FC" w14:textId="77777777" w:rsidR="00DB42D8" w:rsidRPr="0018381D" w:rsidRDefault="00DB42D8" w:rsidP="00F4693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ENTE RICHIEDENTE </w:t>
            </w:r>
          </w:p>
        </w:tc>
      </w:tr>
      <w:tr w:rsidR="00DB42D8" w:rsidRPr="0018381D" w14:paraId="6921CA2B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0374D979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Ragione sociale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34C79EBF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7045DEC1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5055CA15" w14:textId="289AA97C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06366824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3E2F0125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4CF2678D" w14:textId="5064B8B0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0A7B7B1F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65AF7872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2C4BBAB7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7046C2E3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46C34C1C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17ACA288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54E3EB36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5BFE0A20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4D4BB1AD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Regione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6BEC1C14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92" w:rsidRPr="0018381D" w14:paraId="4AB7AF0A" w14:textId="77777777" w:rsidTr="0018381D">
        <w:trPr>
          <w:trHeight w:val="331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4A2AFB20" w14:textId="586D7677" w:rsidR="00084E92" w:rsidRPr="0018381D" w:rsidRDefault="00E924A9" w:rsidP="00961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Sito WEB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6DF0D210" w14:textId="77777777" w:rsidR="00084E92" w:rsidRPr="0018381D" w:rsidRDefault="00084E92" w:rsidP="009617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1EED40C8" w14:textId="77777777" w:rsidTr="0018381D">
        <w:trPr>
          <w:trHeight w:val="724"/>
        </w:trPr>
        <w:tc>
          <w:tcPr>
            <w:tcW w:w="9076" w:type="dxa"/>
            <w:gridSpan w:val="2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025B1020" w14:textId="77777777" w:rsidR="00EA39EC" w:rsidRPr="0018381D" w:rsidRDefault="00EA39EC" w:rsidP="00B208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DOCUMENTAZIONE DA ALLEGARE:</w:t>
            </w:r>
          </w:p>
          <w:p w14:paraId="451DAFC7" w14:textId="7A8651A5" w:rsidR="00DB42D8" w:rsidRPr="0018381D" w:rsidRDefault="00DB42D8" w:rsidP="00B208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Atto costitutivo dell'Organizzazione</w:t>
            </w:r>
            <w:r w:rsidR="00B208D5"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- </w:t>
            </w:r>
            <w:r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Statuto dell'Organizzazione</w:t>
            </w:r>
            <w:r w:rsidR="00B208D5"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- </w:t>
            </w:r>
            <w:r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Documento rappresentante legale</w:t>
            </w:r>
            <w:r w:rsidR="00B208D5"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838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Assegnazione CF</w:t>
            </w:r>
          </w:p>
        </w:tc>
      </w:tr>
      <w:tr w:rsidR="00E924A9" w:rsidRPr="0018381D" w14:paraId="1E2D5530" w14:textId="77777777" w:rsidTr="009617A3">
        <w:trPr>
          <w:trHeight w:val="402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C0504D"/>
            <w:vAlign w:val="center"/>
          </w:tcPr>
          <w:p w14:paraId="4603E321" w14:textId="30CA1DE3" w:rsidR="00E924A9" w:rsidRPr="0018381D" w:rsidRDefault="00E924A9" w:rsidP="009617A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BREVE DESCRIZIONE DELL’ATTIVITA’ ASSOCIATIVA </w:t>
            </w:r>
          </w:p>
        </w:tc>
      </w:tr>
      <w:tr w:rsidR="00E924A9" w:rsidRPr="0018381D" w14:paraId="49100980" w14:textId="77777777" w:rsidTr="009617A3">
        <w:trPr>
          <w:trHeight w:val="760"/>
        </w:trPr>
        <w:tc>
          <w:tcPr>
            <w:tcW w:w="9076" w:type="dxa"/>
            <w:gridSpan w:val="2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67FF5295" w14:textId="07495882" w:rsidR="00E924A9" w:rsidRPr="0018381D" w:rsidRDefault="00E924A9" w:rsidP="009617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B42D8" w:rsidRPr="0018381D" w14:paraId="103AB595" w14:textId="77777777" w:rsidTr="0057568A">
        <w:trPr>
          <w:trHeight w:val="80"/>
        </w:trPr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421F6B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5" w:type="dxa"/>
            <w:tcBorders>
              <w:bottom w:val="single" w:sz="4" w:space="0" w:color="000000"/>
            </w:tcBorders>
          </w:tcPr>
          <w:p w14:paraId="6CBC55F6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4A95347F" w14:textId="77777777" w:rsidTr="002E69A5">
        <w:trPr>
          <w:trHeight w:val="402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C0504D"/>
            <w:vAlign w:val="center"/>
          </w:tcPr>
          <w:p w14:paraId="3754C84E" w14:textId="77777777" w:rsidR="00DB42D8" w:rsidRPr="0018381D" w:rsidRDefault="00DB42D8" w:rsidP="0042753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TIPOLOGIA MATERIALE </w:t>
            </w:r>
            <w:r w:rsidR="0042753A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CHE VI PUO’ ESSERE UTILE (mettere una x)</w:t>
            </w:r>
          </w:p>
        </w:tc>
      </w:tr>
      <w:tr w:rsidR="00DB42D8" w:rsidRPr="0018381D" w14:paraId="379F14C4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D602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DD1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Materiali ed attrezzature sanitarie</w:t>
            </w:r>
          </w:p>
        </w:tc>
      </w:tr>
      <w:tr w:rsidR="00DB42D8" w:rsidRPr="0018381D" w14:paraId="020DC382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74DF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8EC4" w14:textId="77777777" w:rsidR="00DB42D8" w:rsidRPr="0018381D" w:rsidRDefault="00DB42D8" w:rsidP="00DB42D8">
            <w:pPr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Materiali ed attrezzature per l’edilizia e il lavoro</w:t>
            </w:r>
          </w:p>
        </w:tc>
      </w:tr>
      <w:tr w:rsidR="00DB42D8" w:rsidRPr="0018381D" w14:paraId="585BB697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FE95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859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Materiali per la pulizia e l’igiene personale</w:t>
            </w:r>
          </w:p>
        </w:tc>
      </w:tr>
      <w:tr w:rsidR="00DB42D8" w:rsidRPr="0018381D" w14:paraId="446B30AC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AD39" w14:textId="77777777" w:rsidR="00DB42D8" w:rsidRPr="0018381D" w:rsidRDefault="00DB42D8" w:rsidP="00FF6A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2E7" w14:textId="77777777" w:rsidR="00DB42D8" w:rsidRPr="0018381D" w:rsidRDefault="00DB42D8" w:rsidP="00FF6A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color w:val="000000"/>
                <w:sz w:val="16"/>
                <w:szCs w:val="16"/>
              </w:rPr>
              <w:t>Materiali tessili ed abbigliamento</w:t>
            </w:r>
          </w:p>
        </w:tc>
      </w:tr>
      <w:tr w:rsidR="00DB42D8" w:rsidRPr="0018381D" w14:paraId="5293A628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1EA2" w14:textId="77777777" w:rsidR="00DB42D8" w:rsidRPr="0018381D" w:rsidRDefault="00DB42D8" w:rsidP="00E722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191F" w14:textId="77777777" w:rsidR="00DB42D8" w:rsidRPr="0018381D" w:rsidRDefault="00DB42D8" w:rsidP="00E722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color w:val="000000"/>
                <w:sz w:val="16"/>
                <w:szCs w:val="16"/>
              </w:rPr>
              <w:t>Materiali informatico ed elettronico</w:t>
            </w:r>
          </w:p>
        </w:tc>
      </w:tr>
      <w:tr w:rsidR="00DB42D8" w:rsidRPr="0018381D" w14:paraId="2308F0FA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3BF4" w14:textId="77777777" w:rsidR="00DB42D8" w:rsidRPr="0018381D" w:rsidRDefault="00DB42D8" w:rsidP="00E722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6EF" w14:textId="77777777" w:rsidR="00DB42D8" w:rsidRPr="0018381D" w:rsidRDefault="00DB42D8" w:rsidP="00E722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color w:val="000000"/>
                <w:sz w:val="16"/>
                <w:szCs w:val="16"/>
              </w:rPr>
              <w:t>Materiali di arredamento casa e ufficio – elettrodomestici - casalinghi</w:t>
            </w:r>
          </w:p>
        </w:tc>
      </w:tr>
      <w:tr w:rsidR="00DB42D8" w:rsidRPr="0018381D" w14:paraId="1AE2EDE7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6DEE" w14:textId="77777777" w:rsidR="00DB42D8" w:rsidRPr="0018381D" w:rsidRDefault="00DB42D8" w:rsidP="00FF6A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0566" w14:textId="77777777" w:rsidR="00DB42D8" w:rsidRPr="0018381D" w:rsidRDefault="00DB42D8" w:rsidP="00FF6A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81D">
              <w:rPr>
                <w:rFonts w:ascii="Arial" w:hAnsi="Arial" w:cs="Arial"/>
                <w:color w:val="000000"/>
                <w:sz w:val="16"/>
                <w:szCs w:val="16"/>
              </w:rPr>
              <w:t>Materiali di Cancelleria – Giochi - Giocattoli</w:t>
            </w:r>
          </w:p>
        </w:tc>
      </w:tr>
      <w:tr w:rsidR="0057568A" w:rsidRPr="0018381D" w14:paraId="193EB303" w14:textId="77777777" w:rsidTr="0018381D">
        <w:trPr>
          <w:trHeight w:val="261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C0504D"/>
            <w:vAlign w:val="center"/>
          </w:tcPr>
          <w:p w14:paraId="19BA403A" w14:textId="47387506" w:rsidR="0057568A" w:rsidRPr="0018381D" w:rsidRDefault="0057568A" w:rsidP="0032325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DATI R</w:t>
            </w:r>
            <w:r w:rsidR="00B208D5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APPRESENTANTE LEGALE DELL’</w:t>
            </w: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0320B4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ENTE</w:t>
            </w:r>
          </w:p>
        </w:tc>
      </w:tr>
      <w:tr w:rsidR="0057568A" w:rsidRPr="0018381D" w14:paraId="70E04977" w14:textId="77777777" w:rsidTr="009617A3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15662793" w14:textId="77777777" w:rsidR="0057568A" w:rsidRPr="0018381D" w:rsidRDefault="0057568A" w:rsidP="00961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Nome e Cognome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0B08EFB2" w14:textId="77777777" w:rsidR="0057568A" w:rsidRPr="0018381D" w:rsidRDefault="0057568A" w:rsidP="009617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68A" w:rsidRPr="0018381D" w14:paraId="6320F4CA" w14:textId="77777777" w:rsidTr="009617A3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09AC3F0E" w14:textId="77777777" w:rsidR="0057568A" w:rsidRPr="0018381D" w:rsidRDefault="0057568A" w:rsidP="00961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Indirizzo e-mail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2FFB9F74" w14:textId="77777777" w:rsidR="0057568A" w:rsidRPr="0018381D" w:rsidRDefault="0057568A" w:rsidP="009617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68A" w:rsidRPr="0018381D" w14:paraId="395CB2EE" w14:textId="77777777" w:rsidTr="009617A3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025BC673" w14:textId="3D246867" w:rsidR="0057568A" w:rsidRPr="0018381D" w:rsidRDefault="0057568A" w:rsidP="00B20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Ruolo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15D8CDD2" w14:textId="77777777" w:rsidR="0057568A" w:rsidRPr="0018381D" w:rsidRDefault="0057568A" w:rsidP="009617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4905BF83" w14:textId="77777777" w:rsidTr="0057568A">
        <w:trPr>
          <w:trHeight w:val="61"/>
        </w:trPr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27E246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5" w:type="dxa"/>
            <w:tcBorders>
              <w:bottom w:val="single" w:sz="4" w:space="0" w:color="000000"/>
            </w:tcBorders>
          </w:tcPr>
          <w:p w14:paraId="59205911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5793CEEB" w14:textId="77777777" w:rsidTr="00323255">
        <w:trPr>
          <w:trHeight w:val="281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C0504D"/>
            <w:vAlign w:val="center"/>
          </w:tcPr>
          <w:p w14:paraId="5AE32874" w14:textId="2D19E8D4" w:rsidR="00DB42D8" w:rsidRPr="0018381D" w:rsidRDefault="00DB42D8" w:rsidP="0032325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DATI REFERENTE</w:t>
            </w:r>
            <w:r w:rsidR="00E924A9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57568A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OPERATIVO</w:t>
            </w:r>
            <w:r w:rsidR="006861F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208D5" w:rsidRPr="0018381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(colui che si occuperà delle donazione e della relazione diretta con noi)</w:t>
            </w:r>
          </w:p>
        </w:tc>
      </w:tr>
      <w:tr w:rsidR="00DB42D8" w:rsidRPr="0018381D" w14:paraId="2A92E51C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5C75F2F9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Nome e Cognome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33F71FFC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4FB9B24F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606C1F7D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Cellulare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2F00E0B8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6C05ABA4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  <w:vAlign w:val="center"/>
          </w:tcPr>
          <w:p w14:paraId="21FA54C5" w14:textId="77777777" w:rsidR="00DB42D8" w:rsidRPr="0018381D" w:rsidRDefault="00DB42D8" w:rsidP="00084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Indirizzo e-mail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F2DDDC"/>
          </w:tcPr>
          <w:p w14:paraId="1B92DBC4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2D8" w:rsidRPr="0018381D" w14:paraId="79ABDED6" w14:textId="77777777" w:rsidTr="00DB42D8">
        <w:trPr>
          <w:trHeight w:val="300"/>
        </w:trPr>
        <w:tc>
          <w:tcPr>
            <w:tcW w:w="1771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  <w:shd w:val="clear" w:color="auto" w:fill="auto"/>
            <w:vAlign w:val="center"/>
          </w:tcPr>
          <w:p w14:paraId="3096B0AF" w14:textId="4ECF6A42" w:rsidR="00DB42D8" w:rsidRPr="0018381D" w:rsidRDefault="00DB42D8" w:rsidP="00B20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81D">
              <w:rPr>
                <w:rFonts w:ascii="Arial" w:hAnsi="Arial" w:cs="Arial"/>
                <w:sz w:val="16"/>
                <w:szCs w:val="16"/>
              </w:rPr>
              <w:t>Ruolo</w:t>
            </w:r>
          </w:p>
        </w:tc>
        <w:tc>
          <w:tcPr>
            <w:tcW w:w="7305" w:type="dxa"/>
            <w:tcBorders>
              <w:top w:val="single" w:sz="4" w:space="0" w:color="D99795"/>
              <w:left w:val="single" w:sz="4" w:space="0" w:color="000000"/>
              <w:bottom w:val="single" w:sz="4" w:space="0" w:color="D99795"/>
              <w:right w:val="single" w:sz="4" w:space="0" w:color="000000"/>
            </w:tcBorders>
          </w:tcPr>
          <w:p w14:paraId="2004F807" w14:textId="77777777" w:rsidR="00DB42D8" w:rsidRPr="0018381D" w:rsidRDefault="00DB42D8" w:rsidP="00FF6A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909DB8" w14:textId="6B47CDB4" w:rsidR="001A0885" w:rsidRDefault="001A0885" w:rsidP="00E924A9">
      <w:pPr>
        <w:keepNext/>
        <w:textAlignment w:val="baseline"/>
        <w:outlineLvl w:val="2"/>
        <w:rPr>
          <w:rFonts w:ascii="Arial" w:eastAsia="Times New Roman" w:hAnsi="Arial" w:cs="Arial"/>
          <w:smallCaps/>
          <w:sz w:val="16"/>
          <w:szCs w:val="16"/>
          <w:u w:val="single"/>
        </w:rPr>
      </w:pPr>
    </w:p>
    <w:p w14:paraId="1BBA0644" w14:textId="77777777" w:rsidR="00850AF6" w:rsidRDefault="00850AF6" w:rsidP="00323255">
      <w:pPr>
        <w:keepNext/>
        <w:jc w:val="center"/>
        <w:textAlignment w:val="baseline"/>
        <w:outlineLvl w:val="2"/>
        <w:rPr>
          <w:rFonts w:ascii="Arial Black" w:eastAsia="Times New Roman" w:hAnsi="Arial Black" w:cs="Arial"/>
          <w:b/>
          <w:smallCaps/>
          <w:sz w:val="22"/>
          <w:szCs w:val="22"/>
          <w:u w:val="single"/>
        </w:rPr>
      </w:pPr>
    </w:p>
    <w:p w14:paraId="58F31139" w14:textId="77777777" w:rsidR="00323255" w:rsidRDefault="00323255" w:rsidP="00323255">
      <w:pPr>
        <w:keepNext/>
        <w:jc w:val="center"/>
        <w:textAlignment w:val="baseline"/>
        <w:outlineLvl w:val="2"/>
        <w:rPr>
          <w:rFonts w:ascii="Arial Black" w:eastAsia="Times New Roman" w:hAnsi="Arial Black" w:cs="Arial"/>
          <w:b/>
          <w:smallCaps/>
          <w:sz w:val="22"/>
          <w:szCs w:val="22"/>
          <w:u w:val="single"/>
        </w:rPr>
      </w:pPr>
      <w:r w:rsidRPr="00323255">
        <w:rPr>
          <w:rFonts w:ascii="Arial Black" w:eastAsia="Times New Roman" w:hAnsi="Arial Black" w:cs="Arial"/>
          <w:b/>
          <w:smallCaps/>
          <w:sz w:val="22"/>
          <w:szCs w:val="22"/>
          <w:u w:val="single"/>
        </w:rPr>
        <w:t>DA COMPILARE OBBLIGATORIAMENTE PER VALIDARE LA RICHIESTA</w:t>
      </w:r>
    </w:p>
    <w:p w14:paraId="69E4A54B" w14:textId="77777777" w:rsidR="00850AF6" w:rsidRDefault="00850AF6" w:rsidP="00323255">
      <w:pPr>
        <w:keepNext/>
        <w:jc w:val="center"/>
        <w:textAlignment w:val="baseline"/>
        <w:outlineLvl w:val="2"/>
        <w:rPr>
          <w:rFonts w:ascii="Arial Black" w:eastAsia="Times New Roman" w:hAnsi="Arial Black" w:cs="Arial"/>
          <w:b/>
          <w:smallCaps/>
          <w:sz w:val="22"/>
          <w:szCs w:val="22"/>
          <w:u w:val="single"/>
        </w:rPr>
      </w:pPr>
    </w:p>
    <w:p w14:paraId="7FE8A1BA" w14:textId="77777777" w:rsidR="00323255" w:rsidRPr="00323255" w:rsidRDefault="00323255" w:rsidP="00323255">
      <w:pPr>
        <w:keepNext/>
        <w:jc w:val="center"/>
        <w:textAlignment w:val="baseline"/>
        <w:outlineLvl w:val="2"/>
        <w:rPr>
          <w:rFonts w:ascii="Tahoma" w:eastAsia="Times New Roman" w:hAnsi="Tahoma" w:cs="Times New Roman"/>
          <w:sz w:val="16"/>
          <w:szCs w:val="16"/>
        </w:rPr>
      </w:pPr>
    </w:p>
    <w:p w14:paraId="55C0882E" w14:textId="6205405C" w:rsidR="00323255" w:rsidRDefault="00323255" w:rsidP="00323255">
      <w:pPr>
        <w:jc w:val="both"/>
        <w:rPr>
          <w:rFonts w:ascii="Arial" w:hAnsi="Arial" w:cs="Arial"/>
          <w:sz w:val="16"/>
          <w:szCs w:val="16"/>
        </w:rPr>
      </w:pPr>
      <w:r w:rsidRPr="00323255">
        <w:rPr>
          <w:rFonts w:ascii="Arial" w:hAnsi="Arial" w:cs="Arial"/>
          <w:sz w:val="16"/>
          <w:szCs w:val="16"/>
        </w:rPr>
        <w:t>Il sottoscritto …………………………………………………………… C.F. ………………………………………... nato a ………………………………………...…………………………………………. (………….) il ….../….../.…. in qualità di legale rappresentante della………………………………………………………………… con sede a …………</w:t>
      </w:r>
      <w:r>
        <w:rPr>
          <w:rFonts w:ascii="Arial" w:hAnsi="Arial" w:cs="Arial"/>
          <w:sz w:val="16"/>
          <w:szCs w:val="16"/>
        </w:rPr>
        <w:t>……………………</w:t>
      </w:r>
      <w:r w:rsidRPr="00323255">
        <w:rPr>
          <w:rFonts w:ascii="Arial" w:hAnsi="Arial" w:cs="Arial"/>
          <w:sz w:val="16"/>
          <w:szCs w:val="16"/>
        </w:rPr>
        <w:t xml:space="preserve"> (………….)</w:t>
      </w:r>
      <w:r>
        <w:rPr>
          <w:rFonts w:ascii="Arial" w:hAnsi="Arial" w:cs="Arial"/>
          <w:sz w:val="16"/>
          <w:szCs w:val="16"/>
        </w:rPr>
        <w:t xml:space="preserve"> </w:t>
      </w:r>
      <w:r w:rsidRPr="00323255">
        <w:rPr>
          <w:rFonts w:ascii="Arial" w:hAnsi="Arial" w:cs="Arial"/>
          <w:sz w:val="16"/>
          <w:szCs w:val="16"/>
        </w:rPr>
        <w:t xml:space="preserve"> indirizzo …………………………………………………………….……. C.F. ………………………………………...</w:t>
      </w:r>
    </w:p>
    <w:p w14:paraId="5432A7C8" w14:textId="77777777" w:rsidR="00323255" w:rsidRPr="00323255" w:rsidRDefault="00323255" w:rsidP="00323255">
      <w:pPr>
        <w:jc w:val="both"/>
        <w:rPr>
          <w:rFonts w:ascii="Arial" w:hAnsi="Arial" w:cs="Arial"/>
          <w:sz w:val="16"/>
          <w:szCs w:val="16"/>
        </w:rPr>
      </w:pPr>
    </w:p>
    <w:p w14:paraId="56351F22" w14:textId="77777777" w:rsidR="00323255" w:rsidRPr="00323255" w:rsidRDefault="00323255" w:rsidP="00323255">
      <w:pPr>
        <w:jc w:val="center"/>
        <w:rPr>
          <w:rFonts w:ascii="Arial" w:hAnsi="Arial" w:cs="Arial"/>
          <w:b/>
          <w:sz w:val="16"/>
          <w:szCs w:val="16"/>
        </w:rPr>
      </w:pPr>
      <w:r w:rsidRPr="00323255">
        <w:rPr>
          <w:rFonts w:ascii="Arial" w:hAnsi="Arial" w:cs="Arial"/>
          <w:b/>
          <w:sz w:val="16"/>
          <w:szCs w:val="16"/>
        </w:rPr>
        <w:t>DICHIARA</w:t>
      </w:r>
    </w:p>
    <w:p w14:paraId="21FDF768" w14:textId="4CDB7C33" w:rsidR="00323255" w:rsidRPr="00323255" w:rsidRDefault="00323255" w:rsidP="00CE6C3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23255">
        <w:rPr>
          <w:rFonts w:ascii="Arial" w:eastAsiaTheme="minorHAnsi" w:hAnsi="Arial" w:cs="Arial"/>
          <w:sz w:val="16"/>
          <w:szCs w:val="16"/>
          <w:lang w:eastAsia="en-US"/>
        </w:rPr>
        <w:t xml:space="preserve">che impiegherà i beni ricevuti da </w:t>
      </w:r>
      <w:proofErr w:type="spellStart"/>
      <w:r w:rsidRPr="00323255">
        <w:rPr>
          <w:rFonts w:ascii="Arial" w:eastAsiaTheme="minorHAnsi" w:hAnsi="Arial" w:cs="Arial"/>
          <w:sz w:val="16"/>
          <w:szCs w:val="16"/>
          <w:lang w:eastAsia="en-US"/>
        </w:rPr>
        <w:t>O.d.v</w:t>
      </w:r>
      <w:proofErr w:type="spellEnd"/>
      <w:r w:rsidRPr="00323255">
        <w:rPr>
          <w:rFonts w:ascii="Arial" w:eastAsiaTheme="minorHAnsi" w:hAnsi="Arial" w:cs="Arial"/>
          <w:sz w:val="16"/>
          <w:szCs w:val="16"/>
          <w:lang w:eastAsia="en-US"/>
        </w:rPr>
        <w:t xml:space="preserve">. Banco Building – Il Banco delle Cose </w:t>
      </w:r>
      <w:r w:rsidR="00CE6C33" w:rsidRPr="00CE6C33">
        <w:rPr>
          <w:rFonts w:ascii="Arial" w:eastAsiaTheme="minorHAnsi" w:hAnsi="Arial" w:cs="Arial"/>
          <w:sz w:val="16"/>
          <w:szCs w:val="16"/>
          <w:lang w:eastAsia="en-US"/>
        </w:rPr>
        <w:t>per lo svolgimento dell’attività statutaria, al fine dell’esclusivo perseguimento di finalità civiche, solidaristiche e di utilità sociale.</w:t>
      </w:r>
    </w:p>
    <w:p w14:paraId="27092048" w14:textId="77777777" w:rsidR="00323255" w:rsidRPr="00323255" w:rsidRDefault="00323255" w:rsidP="00323255">
      <w:pPr>
        <w:jc w:val="center"/>
        <w:rPr>
          <w:rFonts w:ascii="Arial" w:hAnsi="Arial" w:cs="Arial"/>
          <w:sz w:val="16"/>
          <w:szCs w:val="16"/>
        </w:rPr>
      </w:pPr>
    </w:p>
    <w:p w14:paraId="32D45F60" w14:textId="27A1FA96" w:rsidR="00323255" w:rsidRPr="00323255" w:rsidRDefault="00323255" w:rsidP="00323255">
      <w:pPr>
        <w:jc w:val="center"/>
        <w:rPr>
          <w:rFonts w:ascii="Arial" w:eastAsia="Times New Roman" w:hAnsi="Arial" w:cs="Arial"/>
          <w:smallCaps/>
          <w:sz w:val="16"/>
          <w:szCs w:val="16"/>
          <w:u w:val="single"/>
        </w:rPr>
      </w:pPr>
      <w:bookmarkStart w:id="0" w:name="_GoBack"/>
      <w:bookmarkEnd w:id="0"/>
      <w:r w:rsidRPr="00323255">
        <w:rPr>
          <w:rFonts w:ascii="Arial" w:hAnsi="Arial" w:cs="Arial"/>
          <w:sz w:val="16"/>
          <w:szCs w:val="16"/>
        </w:rPr>
        <w:t>Timbro e firma del Legale Rappresentante</w:t>
      </w:r>
    </w:p>
    <w:sectPr w:rsidR="00323255" w:rsidRPr="00323255" w:rsidSect="00323255">
      <w:headerReference w:type="default" r:id="rId9"/>
      <w:footerReference w:type="default" r:id="rId10"/>
      <w:pgSz w:w="11906" w:h="16838"/>
      <w:pgMar w:top="709" w:right="1694" w:bottom="1179" w:left="1276" w:header="0" w:footer="11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C6EA4" w14:textId="77777777" w:rsidR="00685FC0" w:rsidRDefault="00685FC0">
      <w:r>
        <w:separator/>
      </w:r>
    </w:p>
  </w:endnote>
  <w:endnote w:type="continuationSeparator" w:id="0">
    <w:p w14:paraId="2C78F7D3" w14:textId="77777777" w:rsidR="00685FC0" w:rsidRDefault="006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8DBC6" w14:textId="59732EB9" w:rsidR="00E82148" w:rsidRPr="00323255" w:rsidRDefault="001704C7" w:rsidP="00323255">
    <w:pPr>
      <w:pStyle w:val="Pidipagina"/>
    </w:pPr>
    <w:r w:rsidRPr="003232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09891" w14:textId="77777777" w:rsidR="00685FC0" w:rsidRDefault="00685FC0">
      <w:r>
        <w:separator/>
      </w:r>
    </w:p>
  </w:footnote>
  <w:footnote w:type="continuationSeparator" w:id="0">
    <w:p w14:paraId="518D7B84" w14:textId="77777777" w:rsidR="00685FC0" w:rsidRDefault="0068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7027" w14:textId="758333AF" w:rsidR="001A0885" w:rsidRDefault="001A0885">
    <w:pPr>
      <w:pStyle w:val="Intestazione"/>
      <w:ind w:hanging="851"/>
    </w:pPr>
  </w:p>
  <w:p w14:paraId="40972F03" w14:textId="77777777" w:rsidR="00E82148" w:rsidRDefault="00E82148">
    <w:pPr>
      <w:pStyle w:val="Intestazione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769C0"/>
    <w:multiLevelType w:val="hybridMultilevel"/>
    <w:tmpl w:val="5128F0E4"/>
    <w:lvl w:ilvl="0" w:tplc="7B140F8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5"/>
    <w:rsid w:val="000320B4"/>
    <w:rsid w:val="00084E92"/>
    <w:rsid w:val="000D6C29"/>
    <w:rsid w:val="001704C7"/>
    <w:rsid w:val="0018381D"/>
    <w:rsid w:val="001A0885"/>
    <w:rsid w:val="001B3F6A"/>
    <w:rsid w:val="001F2083"/>
    <w:rsid w:val="00304D68"/>
    <w:rsid w:val="00323255"/>
    <w:rsid w:val="00385016"/>
    <w:rsid w:val="0042753A"/>
    <w:rsid w:val="00443BA9"/>
    <w:rsid w:val="004F2344"/>
    <w:rsid w:val="00545A0A"/>
    <w:rsid w:val="0057568A"/>
    <w:rsid w:val="00685FC0"/>
    <w:rsid w:val="006861F8"/>
    <w:rsid w:val="00732EA1"/>
    <w:rsid w:val="00747566"/>
    <w:rsid w:val="007B6764"/>
    <w:rsid w:val="00850AF6"/>
    <w:rsid w:val="008A2B43"/>
    <w:rsid w:val="008A58F4"/>
    <w:rsid w:val="008F2E7E"/>
    <w:rsid w:val="009716B2"/>
    <w:rsid w:val="00AE329A"/>
    <w:rsid w:val="00B208D5"/>
    <w:rsid w:val="00B40CCE"/>
    <w:rsid w:val="00CE6C33"/>
    <w:rsid w:val="00D04CF1"/>
    <w:rsid w:val="00D6052D"/>
    <w:rsid w:val="00DB0690"/>
    <w:rsid w:val="00DB42D8"/>
    <w:rsid w:val="00E12896"/>
    <w:rsid w:val="00E72272"/>
    <w:rsid w:val="00E82148"/>
    <w:rsid w:val="00E924A9"/>
    <w:rsid w:val="00EA39EC"/>
    <w:rsid w:val="00ED57D4"/>
    <w:rsid w:val="00F46939"/>
    <w:rsid w:val="00FA25AC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5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589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589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5891"/>
    <w:rPr>
      <w:rFonts w:ascii="Lucida Grande" w:hAnsi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2697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58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258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5891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697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3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589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589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5891"/>
    <w:rPr>
      <w:rFonts w:ascii="Lucida Grande" w:hAnsi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2697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58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258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5891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697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3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0B44-7A18-4A57-AD1A-FFC34A7D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Massimo</cp:lastModifiedBy>
  <cp:revision>19</cp:revision>
  <cp:lastPrinted>2021-01-05T15:16:00Z</cp:lastPrinted>
  <dcterms:created xsi:type="dcterms:W3CDTF">2021-06-17T07:12:00Z</dcterms:created>
  <dcterms:modified xsi:type="dcterms:W3CDTF">2022-04-22T12:33:00Z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*** ********** * ******** 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